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25" w:rsidRPr="00C23766" w:rsidRDefault="00737925">
      <w:pPr>
        <w:rPr>
          <w:rFonts w:cs="B Titr" w:hint="cs"/>
        </w:rPr>
      </w:pPr>
    </w:p>
    <w:p w:rsidR="00C23766" w:rsidRPr="006F59E2" w:rsidRDefault="00C23766" w:rsidP="007F77F9">
      <w:pPr>
        <w:spacing w:after="0" w:line="240" w:lineRule="auto"/>
        <w:jc w:val="center"/>
        <w:rPr>
          <w:rFonts w:cs="B Traffic"/>
          <w:color w:val="C0504D" w:themeColor="accent2"/>
          <w:sz w:val="32"/>
          <w:szCs w:val="32"/>
          <w:rtl/>
        </w:rPr>
      </w:pPr>
      <w:r w:rsidRPr="006F59E2">
        <w:rPr>
          <w:rFonts w:cs="B Traffic" w:hint="cs"/>
          <w:color w:val="C0504D" w:themeColor="accent2"/>
          <w:sz w:val="32"/>
          <w:szCs w:val="32"/>
          <w:rtl/>
        </w:rPr>
        <w:t>به نام خدا</w:t>
      </w:r>
    </w:p>
    <w:p w:rsidR="00C23766" w:rsidRPr="006F59E2" w:rsidRDefault="00C23766" w:rsidP="007F77F9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6F59E2">
        <w:rPr>
          <w:rFonts w:cs="B Titr" w:hint="cs"/>
          <w:sz w:val="24"/>
          <w:szCs w:val="24"/>
          <w:rtl/>
        </w:rPr>
        <w:t>گزارش درج بسته تبلیغاتی رپورتاژ آگهی(باکس آگهی)</w:t>
      </w:r>
    </w:p>
    <w:p w:rsidR="00C23766" w:rsidRPr="006F59E2" w:rsidRDefault="00D01C9E" w:rsidP="007F77F9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hyperlink r:id="rId7" w:history="1">
        <w:r w:rsidR="00C23766" w:rsidRPr="006F59E2">
          <w:rPr>
            <w:rStyle w:val="Hyperlink"/>
            <w:rFonts w:cs="B Titr"/>
            <w:sz w:val="28"/>
            <w:szCs w:val="28"/>
          </w:rPr>
          <w:t>http://boxagahi.ir/r</w:t>
        </w:r>
      </w:hyperlink>
      <w:r w:rsidR="00C23766" w:rsidRPr="006F59E2">
        <w:rPr>
          <w:rFonts w:cs="B Titr" w:hint="cs"/>
          <w:sz w:val="28"/>
          <w:szCs w:val="28"/>
          <w:rtl/>
        </w:rPr>
        <w:t xml:space="preserve"> </w:t>
      </w:r>
    </w:p>
    <w:p w:rsidR="00C23766" w:rsidRPr="006F59E2" w:rsidRDefault="00C23766" w:rsidP="007F77F9">
      <w:pPr>
        <w:spacing w:after="0" w:line="240" w:lineRule="auto"/>
        <w:jc w:val="center"/>
        <w:rPr>
          <w:rFonts w:cs="B Traffic"/>
          <w:b/>
          <w:bCs/>
          <w:sz w:val="20"/>
          <w:szCs w:val="20"/>
          <w:rtl/>
        </w:rPr>
      </w:pPr>
      <w:r w:rsidRPr="006F59E2">
        <w:rPr>
          <w:rFonts w:cs="B Traffic" w:hint="cs"/>
          <w:b/>
          <w:bCs/>
          <w:sz w:val="20"/>
          <w:szCs w:val="20"/>
          <w:rtl/>
        </w:rPr>
        <w:t>باتشکر از انتخاب مجموعه باکس آگهی ؛ آگهی طبق توضیحات بسته "رپورتاژآگهی" درج خواهد شد.</w:t>
      </w:r>
    </w:p>
    <w:p w:rsidR="00C23766" w:rsidRDefault="00C23766" w:rsidP="00AD7036">
      <w:pPr>
        <w:spacing w:after="0" w:line="240" w:lineRule="auto"/>
        <w:jc w:val="center"/>
        <w:rPr>
          <w:rFonts w:cs="B Titr"/>
          <w:rtl/>
        </w:rPr>
      </w:pPr>
      <w:r w:rsidRPr="006F59E2">
        <w:rPr>
          <w:rFonts w:cs="B Titr" w:hint="cs"/>
          <w:rtl/>
        </w:rPr>
        <w:t>عنوان آگهی:»</w:t>
      </w:r>
      <w:r w:rsidR="005F1857">
        <w:rPr>
          <w:rFonts w:cs="B Titr" w:hint="cs"/>
          <w:rtl/>
        </w:rPr>
        <w:t xml:space="preserve"> </w:t>
      </w:r>
      <w:r w:rsidR="00AD7036">
        <w:rPr>
          <w:rFonts w:cs="B Titr" w:hint="cs"/>
          <w:rtl/>
        </w:rPr>
        <w:t>قسمت های مختلف برنامه عصر جدید (هدیه)</w:t>
      </w:r>
    </w:p>
    <w:p w:rsidR="006F59E2" w:rsidRPr="006F59E2" w:rsidRDefault="006F59E2" w:rsidP="006F59E2">
      <w:pPr>
        <w:spacing w:after="0" w:line="240" w:lineRule="auto"/>
        <w:jc w:val="center"/>
        <w:rPr>
          <w:rFonts w:cs="B Ti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1"/>
        <w:gridCol w:w="2890"/>
        <w:gridCol w:w="791"/>
      </w:tblGrid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لینک پست منتشر شده</w:t>
            </w:r>
          </w:p>
        </w:tc>
        <w:tc>
          <w:tcPr>
            <w:tcW w:w="1701" w:type="dxa"/>
            <w:vAlign w:val="center"/>
          </w:tcPr>
          <w:p w:rsidR="00C23766" w:rsidRDefault="00C23766" w:rsidP="007F53D1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سایت منتشر کننده</w:t>
            </w:r>
          </w:p>
        </w:tc>
        <w:tc>
          <w:tcPr>
            <w:tcW w:w="912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Default="00AD7036" w:rsidP="00871D4B">
            <w:pPr>
              <w:bidi w:val="0"/>
              <w:jc w:val="center"/>
              <w:rPr>
                <w:rFonts w:cs="B Titr"/>
              </w:rPr>
            </w:pPr>
            <w:hyperlink r:id="rId8" w:history="1">
              <w:r w:rsidRPr="000C6A35">
                <w:rPr>
                  <w:rStyle w:val="Hyperlink"/>
                  <w:rFonts w:cs="B Titr"/>
                </w:rPr>
                <w:t>http://boxagahi.ir/tvbeta/</w:t>
              </w:r>
            </w:hyperlink>
            <w:r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9" w:history="1">
              <w:r w:rsidR="00C23766" w:rsidRPr="000E4B37">
                <w:rPr>
                  <w:rStyle w:val="Hyperlink"/>
                  <w:rFonts w:cs="B Titr"/>
                </w:rPr>
                <w:t>http://boxagahi.ir/</w:t>
              </w:r>
            </w:hyperlink>
            <w:r w:rsidR="00C23766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4E7D57" w:rsidP="00871D4B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Pr="0074447B" w:rsidRDefault="00AD7036" w:rsidP="00871D4B">
            <w:pPr>
              <w:bidi w:val="0"/>
              <w:jc w:val="center"/>
              <w:rPr>
                <w:rFonts w:cs="B Titr"/>
                <w:sz w:val="12"/>
                <w:szCs w:val="12"/>
              </w:rPr>
            </w:pPr>
            <w:hyperlink r:id="rId10" w:history="1">
              <w:r w:rsidRPr="000C6A35">
                <w:rPr>
                  <w:rStyle w:val="Hyperlink"/>
                  <w:rFonts w:cs="B Titr"/>
                  <w:sz w:val="12"/>
                  <w:szCs w:val="12"/>
                </w:rPr>
                <w:t>http://payamirani.ir/post/1443/%D9%82%D8%B3%D9%85%D8%AA-%D9%87%D8%A7%DB%8C-%D9%85%D8%AE%D8%AA%D9%84%D9%81-%D8%A8%D8%B1%D9%86%D8%A7%D9%85%D9%87-%D8%B9%D8%B5%D8%B1-%D8%AC%D8%AF%DB%8C%D8%AF.html</w:t>
              </w:r>
            </w:hyperlink>
            <w:r>
              <w:rPr>
                <w:rFonts w:cs="B Titr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11" w:history="1">
              <w:r w:rsidR="00C23766" w:rsidRPr="000E4B37">
                <w:rPr>
                  <w:rStyle w:val="Hyperlink"/>
                  <w:rFonts w:cs="B Titr"/>
                </w:rPr>
                <w:t>http://payamirani.ir/</w:t>
              </w:r>
            </w:hyperlink>
            <w:r w:rsidR="00C23766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4E7D57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Default="00AD7036" w:rsidP="00871D4B">
            <w:pPr>
              <w:bidi w:val="0"/>
              <w:jc w:val="center"/>
              <w:rPr>
                <w:rFonts w:cs="B Titr"/>
              </w:rPr>
            </w:pPr>
            <w:hyperlink r:id="rId12" w:history="1">
              <w:r w:rsidRPr="000C6A35">
                <w:rPr>
                  <w:rStyle w:val="Hyperlink"/>
                  <w:rFonts w:cs="B Titr"/>
                </w:rPr>
                <w:t>http://atsine.ir/index.php?page=page&amp;id=172</w:t>
              </w:r>
            </w:hyperlink>
            <w:r>
              <w:rPr>
                <w:rFonts w:cs="B Tit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13" w:history="1">
              <w:r w:rsidR="00457B5C" w:rsidRPr="000E4B37">
                <w:rPr>
                  <w:rStyle w:val="Hyperlink"/>
                  <w:rFonts w:cs="B Titr"/>
                </w:rPr>
                <w:t>http://atsine.ir</w:t>
              </w:r>
            </w:hyperlink>
            <w:r w:rsidR="00457B5C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Pr="004361BB" w:rsidRDefault="00AD7036" w:rsidP="00871D4B">
            <w:pPr>
              <w:bidi w:val="0"/>
              <w:jc w:val="center"/>
              <w:rPr>
                <w:rFonts w:cs="B Titr"/>
                <w:sz w:val="12"/>
                <w:szCs w:val="12"/>
              </w:rPr>
            </w:pPr>
            <w:hyperlink r:id="rId14" w:history="1">
              <w:r w:rsidRPr="000C6A35">
                <w:rPr>
                  <w:rStyle w:val="Hyperlink"/>
                  <w:rFonts w:cs="B Titr"/>
                  <w:sz w:val="12"/>
                  <w:szCs w:val="12"/>
                </w:rPr>
                <w:t>http://agahi.boxagahi.ir/post/139/%D9%82%D8%B3%D9%85%D8%AA-%D9%87%D8%A7%DB%8C-%D9%85%D8%AE%D8%AA%D9%84%D9%81-%D8%A8%D8%B1%D9%86%D8%A7%D9%85%D9%87-%D8%B9%D8%B5%D8%B1-%D8%AC%D8%AF%DB%8C%D8%AF.html</w:t>
              </w:r>
            </w:hyperlink>
            <w:r>
              <w:rPr>
                <w:rFonts w:cs="B Titr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15" w:history="1">
              <w:r w:rsidR="00457B5C" w:rsidRPr="000E4B37">
                <w:rPr>
                  <w:rStyle w:val="Hyperlink"/>
                  <w:rFonts w:cs="B Titr"/>
                </w:rPr>
                <w:t>http://agahi.boxagahi.ir</w:t>
              </w:r>
            </w:hyperlink>
            <w:r w:rsidR="00457B5C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4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Default="00AD7036" w:rsidP="00871D4B">
            <w:pPr>
              <w:bidi w:val="0"/>
              <w:jc w:val="center"/>
              <w:rPr>
                <w:rFonts w:cs="B Titr"/>
              </w:rPr>
            </w:pPr>
            <w:hyperlink r:id="rId16" w:history="1">
              <w:r w:rsidRPr="000C6A35">
                <w:rPr>
                  <w:rStyle w:val="Hyperlink"/>
                  <w:rFonts w:cs="B Titr"/>
                </w:rPr>
                <w:t>http://kasbokarmajazi.ir/1398/02/14/tvbeta</w:t>
              </w:r>
            </w:hyperlink>
            <w:r>
              <w:rPr>
                <w:rFonts w:cs="B Tit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17" w:history="1">
              <w:r w:rsidR="00B666DB" w:rsidRPr="000E4B37">
                <w:rPr>
                  <w:rStyle w:val="Hyperlink"/>
                  <w:rFonts w:cs="B Titr"/>
                </w:rPr>
                <w:t>http://kasbokarmajazi.ir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Default="00AD7036" w:rsidP="00871D4B">
            <w:pPr>
              <w:bidi w:val="0"/>
              <w:jc w:val="center"/>
              <w:rPr>
                <w:rFonts w:cs="B Titr"/>
              </w:rPr>
            </w:pPr>
            <w:hyperlink r:id="rId18" w:history="1">
              <w:r w:rsidRPr="000C6A35">
                <w:rPr>
                  <w:rStyle w:val="Hyperlink"/>
                  <w:rFonts w:cs="B Titr"/>
                </w:rPr>
                <w:t>http://zistaweb.ir/1398/02/14/tvbeta</w:t>
              </w:r>
            </w:hyperlink>
            <w:r>
              <w:rPr>
                <w:rFonts w:cs="B Tit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19" w:history="1">
              <w:r w:rsidR="00B666DB" w:rsidRPr="000E4B37">
                <w:rPr>
                  <w:rStyle w:val="Hyperlink"/>
                  <w:rFonts w:cs="B Titr"/>
                </w:rPr>
                <w:t>http://zistaweb.ir/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6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C23766" w:rsidRPr="004361BB" w:rsidRDefault="00AD7036" w:rsidP="00871D4B">
            <w:pPr>
              <w:bidi w:val="0"/>
              <w:jc w:val="center"/>
              <w:rPr>
                <w:rFonts w:cs="B Titr"/>
                <w:sz w:val="12"/>
                <w:szCs w:val="12"/>
              </w:rPr>
            </w:pPr>
            <w:hyperlink r:id="rId20" w:history="1">
              <w:r w:rsidRPr="000C6A35">
                <w:rPr>
                  <w:rStyle w:val="Hyperlink"/>
                  <w:rFonts w:cs="B Titr"/>
                  <w:sz w:val="12"/>
                  <w:szCs w:val="12"/>
                </w:rPr>
                <w:t>http://keshavarzi.boxagahi.ir/post/121/%D9%82%D8%B3%D9%85%D8%AA-%D9%87%D8%A7%DB%8C-%D9%85%D8%AE%D8%AA%D9%84%D9%81-%D8%A8%D8%B1%D9%86%D8%A7%D9%85%D9%87-%D8%B9%D8%B5%D8%B1-%D8%AC%D8%AF%DB%8C%D8%AF.html</w:t>
              </w:r>
            </w:hyperlink>
            <w:r>
              <w:rPr>
                <w:rFonts w:cs="B Titr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23766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21" w:history="1">
              <w:r w:rsidR="00B666DB" w:rsidRPr="000E4B37">
                <w:rPr>
                  <w:rStyle w:val="Hyperlink"/>
                  <w:rFonts w:cs="B Titr"/>
                </w:rPr>
                <w:t>http://keshavarzi.boxagahi.ir/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C23766" w:rsidRDefault="00C23766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7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B666DB" w:rsidRPr="00B666DB" w:rsidRDefault="00AD7036" w:rsidP="00871D4B">
            <w:pPr>
              <w:bidi w:val="0"/>
              <w:jc w:val="center"/>
              <w:rPr>
                <w:rFonts w:cs="B Titr"/>
                <w:sz w:val="24"/>
                <w:szCs w:val="24"/>
              </w:rPr>
            </w:pPr>
            <w:hyperlink r:id="rId22" w:history="1">
              <w:r w:rsidRPr="000C6A35">
                <w:rPr>
                  <w:rStyle w:val="Hyperlink"/>
                  <w:rFonts w:cs="B Titr"/>
                  <w:sz w:val="24"/>
                  <w:szCs w:val="24"/>
                </w:rPr>
                <w:t>http://www.charrahi.ir/p-tvbeta</w:t>
              </w:r>
            </w:hyperlink>
            <w:r>
              <w:rPr>
                <w:rFonts w:cs="B Tit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66DB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23" w:history="1">
              <w:r w:rsidR="00B666DB" w:rsidRPr="000E4B37">
                <w:rPr>
                  <w:rStyle w:val="Hyperlink"/>
                  <w:rFonts w:cs="B Titr"/>
                </w:rPr>
                <w:t>http://www.charrahi.ir/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B666DB" w:rsidRDefault="004E7D57" w:rsidP="00871D4B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B666DB" w:rsidRPr="00B666DB" w:rsidRDefault="00AD7036" w:rsidP="00871D4B">
            <w:pPr>
              <w:bidi w:val="0"/>
              <w:jc w:val="center"/>
              <w:rPr>
                <w:rFonts w:cs="B Titr"/>
                <w:sz w:val="24"/>
                <w:szCs w:val="24"/>
              </w:rPr>
            </w:pPr>
            <w:hyperlink r:id="rId24" w:history="1">
              <w:r w:rsidRPr="000C6A35">
                <w:rPr>
                  <w:rStyle w:val="Hyperlink"/>
                  <w:rFonts w:cs="B Titr"/>
                  <w:sz w:val="24"/>
                  <w:szCs w:val="24"/>
                </w:rPr>
                <w:t>http://canal.boxagahi.ir/tvbeta/</w:t>
              </w:r>
            </w:hyperlink>
            <w:r>
              <w:rPr>
                <w:rFonts w:cs="B Tit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66DB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25" w:history="1">
              <w:r w:rsidR="00B666DB" w:rsidRPr="000E4B37">
                <w:rPr>
                  <w:rStyle w:val="Hyperlink"/>
                  <w:rFonts w:cs="B Titr"/>
                </w:rPr>
                <w:t>http://canal.boxagahi.ir/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B666DB" w:rsidRDefault="004E7D57" w:rsidP="00871D4B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B666DB" w:rsidRDefault="00AD7036" w:rsidP="00871D4B">
            <w:pPr>
              <w:bidi w:val="0"/>
              <w:jc w:val="center"/>
              <w:rPr>
                <w:rFonts w:cs="B Titr"/>
                <w:sz w:val="24"/>
                <w:szCs w:val="24"/>
              </w:rPr>
            </w:pPr>
            <w:hyperlink r:id="rId26" w:history="1">
              <w:r w:rsidRPr="000C6A35">
                <w:rPr>
                  <w:rStyle w:val="Hyperlink"/>
                  <w:rFonts w:cs="B Titr"/>
                  <w:sz w:val="24"/>
                  <w:szCs w:val="24"/>
                </w:rPr>
                <w:t>http://n-khorasan.ir/tvbeta/</w:t>
              </w:r>
            </w:hyperlink>
            <w:r>
              <w:rPr>
                <w:rFonts w:cs="B Tit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66DB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27" w:history="1">
              <w:r w:rsidR="00B666DB" w:rsidRPr="000E4B37">
                <w:rPr>
                  <w:rStyle w:val="Hyperlink"/>
                  <w:rFonts w:cs="B Titr"/>
                </w:rPr>
                <w:t>http://n-khorasan.ir/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B666DB" w:rsidRDefault="004E7D57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B666DB" w:rsidTr="007F53D1">
        <w:trPr>
          <w:trHeight w:val="454"/>
        </w:trPr>
        <w:tc>
          <w:tcPr>
            <w:tcW w:w="6629" w:type="dxa"/>
            <w:vAlign w:val="center"/>
          </w:tcPr>
          <w:p w:rsidR="00B666DB" w:rsidRDefault="00AD7036" w:rsidP="00871D4B">
            <w:pPr>
              <w:bidi w:val="0"/>
              <w:jc w:val="center"/>
              <w:rPr>
                <w:rFonts w:cs="B Titr"/>
                <w:sz w:val="24"/>
                <w:szCs w:val="24"/>
              </w:rPr>
            </w:pPr>
            <w:hyperlink r:id="rId28" w:history="1">
              <w:r w:rsidRPr="000C6A35">
                <w:rPr>
                  <w:rStyle w:val="Hyperlink"/>
                  <w:rFonts w:cs="B Titr"/>
                  <w:sz w:val="24"/>
                  <w:szCs w:val="24"/>
                </w:rPr>
                <w:t>http://ehsasjary.ir/1398/02/14/tvbeta</w:t>
              </w:r>
            </w:hyperlink>
            <w:r>
              <w:rPr>
                <w:rFonts w:cs="B Tit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66DB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29" w:history="1">
              <w:r w:rsidR="00B666DB" w:rsidRPr="000E4B37">
                <w:rPr>
                  <w:rStyle w:val="Hyperlink"/>
                  <w:rFonts w:cs="B Titr"/>
                </w:rPr>
                <w:t>http://ehsasjary.ir/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B666DB" w:rsidRDefault="004E7D57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11</w:t>
            </w:r>
          </w:p>
        </w:tc>
      </w:tr>
      <w:tr w:rsidR="00B666DB" w:rsidTr="007F53D1">
        <w:trPr>
          <w:trHeight w:val="624"/>
        </w:trPr>
        <w:tc>
          <w:tcPr>
            <w:tcW w:w="6629" w:type="dxa"/>
            <w:vAlign w:val="center"/>
          </w:tcPr>
          <w:p w:rsidR="00B666DB" w:rsidRPr="004361BB" w:rsidRDefault="00AD7036" w:rsidP="00871D4B">
            <w:pPr>
              <w:bidi w:val="0"/>
              <w:jc w:val="center"/>
              <w:rPr>
                <w:rFonts w:cs="B Titr"/>
                <w:sz w:val="14"/>
                <w:szCs w:val="14"/>
              </w:rPr>
            </w:pPr>
            <w:hyperlink r:id="rId30" w:history="1">
              <w:r w:rsidRPr="000C6A35">
                <w:rPr>
                  <w:rStyle w:val="Hyperlink"/>
                  <w:rFonts w:cs="B Titr"/>
                  <w:sz w:val="14"/>
                  <w:szCs w:val="14"/>
                </w:rPr>
                <w:t>http://shikopic.ir/post/66/%D9%82%D8%B3%D9%85%D8%AA-%D9%87%D8%A7%DB%8C-%D9%85%D8%AE%D8%AA%D9%84%D9%81-%D8%A8%D8%B1%D9%86%D8%A7%D9%85%D9%87-%D8%B9%D8%B5%D8%B1-%D8%AC%D8%AF%DB%8C%D8%AF.html</w:t>
              </w:r>
            </w:hyperlink>
            <w:r>
              <w:rPr>
                <w:rFonts w:cs="B Titr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66DB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31" w:history="1">
              <w:r w:rsidR="00B666DB" w:rsidRPr="000E4B37">
                <w:rPr>
                  <w:rStyle w:val="Hyperlink"/>
                  <w:rFonts w:cs="B Titr"/>
                </w:rPr>
                <w:t>http://shikopic.ir/</w:t>
              </w:r>
            </w:hyperlink>
            <w:r w:rsidR="00B666DB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B666DB" w:rsidRDefault="004E7D57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12</w:t>
            </w:r>
          </w:p>
        </w:tc>
      </w:tr>
      <w:tr w:rsidR="00B90189" w:rsidTr="007F53D1">
        <w:trPr>
          <w:trHeight w:val="624"/>
        </w:trPr>
        <w:tc>
          <w:tcPr>
            <w:tcW w:w="6629" w:type="dxa"/>
            <w:vAlign w:val="center"/>
          </w:tcPr>
          <w:p w:rsidR="00B90189" w:rsidRPr="004361BB" w:rsidRDefault="00AD7036" w:rsidP="006F59E2">
            <w:pPr>
              <w:bidi w:val="0"/>
              <w:jc w:val="center"/>
              <w:rPr>
                <w:rFonts w:cs="B Titr"/>
                <w:sz w:val="12"/>
                <w:szCs w:val="12"/>
              </w:rPr>
            </w:pPr>
            <w:hyperlink r:id="rId32" w:history="1">
              <w:r w:rsidRPr="000C6A35">
                <w:rPr>
                  <w:rStyle w:val="Hyperlink"/>
                  <w:rFonts w:cs="B Titr"/>
                  <w:sz w:val="12"/>
                  <w:szCs w:val="12"/>
                </w:rPr>
                <w:t>http://internationalads.ir/post/37/%D9%82%D8%B3%D9%85%D8%AA-%D9%87%D8%A7%DB%8C-%D9%85%D8%AE%D8%AA%D9%84%D9%81-%D8%A8%D8%B1%D9%86%D8%A7%D9%85%D9%87-%D8%B9%D8%B5%D8%B1-%D8%AC%D8%AF%DB%8C%D8%AF.html</w:t>
              </w:r>
            </w:hyperlink>
            <w:r>
              <w:rPr>
                <w:rFonts w:cs="B Titr"/>
                <w:sz w:val="12"/>
                <w:szCs w:val="1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90189" w:rsidRDefault="00D01C9E" w:rsidP="00871D4B">
            <w:pPr>
              <w:bidi w:val="0"/>
              <w:jc w:val="center"/>
              <w:rPr>
                <w:rFonts w:cs="B Titr"/>
              </w:rPr>
            </w:pPr>
            <w:hyperlink r:id="rId33" w:history="1">
              <w:r w:rsidR="006F59E2" w:rsidRPr="00055907">
                <w:rPr>
                  <w:rStyle w:val="Hyperlink"/>
                  <w:rFonts w:cs="B Titr"/>
                </w:rPr>
                <w:t>http://internationalads.ir/</w:t>
              </w:r>
            </w:hyperlink>
            <w:r w:rsidR="00B90189">
              <w:rPr>
                <w:rFonts w:cs="B Titr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:rsidR="00B90189" w:rsidRDefault="004E7D57" w:rsidP="00871D4B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13</w:t>
            </w:r>
          </w:p>
        </w:tc>
      </w:tr>
    </w:tbl>
    <w:p w:rsidR="00C23766" w:rsidRPr="007F77F9" w:rsidRDefault="00B73121" w:rsidP="00D23277">
      <w:pPr>
        <w:bidi w:val="0"/>
        <w:jc w:val="center"/>
        <w:rPr>
          <w:rFonts w:cs="B Titr"/>
          <w:sz w:val="18"/>
          <w:szCs w:val="18"/>
          <w:rtl/>
        </w:rPr>
      </w:pPr>
      <w:r w:rsidRPr="007F77F9">
        <w:rPr>
          <w:rFonts w:cs="B Titr" w:hint="cs"/>
          <w:sz w:val="24"/>
          <w:szCs w:val="24"/>
          <w:rtl/>
        </w:rPr>
        <w:t xml:space="preserve">با تشکر </w:t>
      </w:r>
      <w:r w:rsidRPr="007F77F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7F77F9">
        <w:rPr>
          <w:rFonts w:cs="B Titr" w:hint="cs"/>
          <w:sz w:val="24"/>
          <w:szCs w:val="24"/>
          <w:rtl/>
        </w:rPr>
        <w:t xml:space="preserve"> موفق باشید</w:t>
      </w:r>
      <w:r w:rsidR="00D548B6">
        <w:rPr>
          <w:rFonts w:cs="B Titr" w:hint="cs"/>
          <w:sz w:val="24"/>
          <w:szCs w:val="24"/>
          <w:rtl/>
        </w:rPr>
        <w:t xml:space="preserve">- </w:t>
      </w:r>
      <w:r w:rsidR="00D23277">
        <w:rPr>
          <w:rFonts w:cs="B Titr" w:hint="cs"/>
          <w:sz w:val="24"/>
          <w:szCs w:val="24"/>
          <w:rtl/>
        </w:rPr>
        <w:t>14</w:t>
      </w:r>
      <w:r w:rsidR="00356F77">
        <w:rPr>
          <w:rFonts w:cs="B Titr" w:hint="cs"/>
          <w:sz w:val="24"/>
          <w:szCs w:val="24"/>
          <w:rtl/>
        </w:rPr>
        <w:t xml:space="preserve"> </w:t>
      </w:r>
      <w:r w:rsidR="00D23277">
        <w:rPr>
          <w:rFonts w:cs="B Titr" w:hint="cs"/>
          <w:sz w:val="24"/>
          <w:szCs w:val="24"/>
          <w:rtl/>
        </w:rPr>
        <w:t>اردیبهشت 1398</w:t>
      </w:r>
    </w:p>
    <w:p w:rsidR="00B73121" w:rsidRPr="007F77F9" w:rsidRDefault="00B73121" w:rsidP="00B73121">
      <w:pPr>
        <w:bidi w:val="0"/>
        <w:jc w:val="center"/>
        <w:rPr>
          <w:rFonts w:cs="B Titr"/>
          <w:rtl/>
        </w:rPr>
      </w:pPr>
      <w:r w:rsidRPr="007F77F9">
        <w:rPr>
          <w:rFonts w:cs="B Titr" w:hint="cs"/>
          <w:rtl/>
        </w:rPr>
        <w:t>مجموعه تبلیغات اینترنتی «باکس آگهی»</w:t>
      </w:r>
    </w:p>
    <w:p w:rsidR="00B73121" w:rsidRPr="007F77F9" w:rsidRDefault="00D01C9E" w:rsidP="00B73121">
      <w:pPr>
        <w:bidi w:val="0"/>
        <w:jc w:val="center"/>
        <w:rPr>
          <w:rFonts w:cs="B Titr"/>
          <w:sz w:val="34"/>
          <w:szCs w:val="34"/>
        </w:rPr>
      </w:pPr>
      <w:hyperlink r:id="rId34" w:history="1">
        <w:r w:rsidR="00B73121" w:rsidRPr="007F77F9">
          <w:rPr>
            <w:rStyle w:val="Hyperlink"/>
            <w:rFonts w:cs="B Titr"/>
            <w:sz w:val="28"/>
            <w:szCs w:val="28"/>
          </w:rPr>
          <w:t>http://Boxagahi.ir/</w:t>
        </w:r>
      </w:hyperlink>
      <w:r w:rsidR="00B73121" w:rsidRPr="007F77F9">
        <w:rPr>
          <w:rFonts w:cs="B Titr"/>
          <w:sz w:val="28"/>
          <w:szCs w:val="28"/>
        </w:rPr>
        <w:t xml:space="preserve"> </w:t>
      </w:r>
    </w:p>
    <w:sectPr w:rsidR="00B73121" w:rsidRPr="007F77F9" w:rsidSect="00C23766">
      <w:headerReference w:type="default" r:id="rId35"/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9E" w:rsidRDefault="00D01C9E" w:rsidP="00C23766">
      <w:pPr>
        <w:spacing w:after="0" w:line="240" w:lineRule="auto"/>
      </w:pPr>
      <w:r>
        <w:separator/>
      </w:r>
    </w:p>
  </w:endnote>
  <w:endnote w:type="continuationSeparator" w:id="0">
    <w:p w:rsidR="00D01C9E" w:rsidRDefault="00D01C9E" w:rsidP="00C2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9E" w:rsidRDefault="00D01C9E" w:rsidP="00C23766">
      <w:pPr>
        <w:spacing w:after="0" w:line="240" w:lineRule="auto"/>
      </w:pPr>
      <w:r>
        <w:separator/>
      </w:r>
    </w:p>
  </w:footnote>
  <w:footnote w:type="continuationSeparator" w:id="0">
    <w:p w:rsidR="00D01C9E" w:rsidRDefault="00D01C9E" w:rsidP="00C2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66" w:rsidRDefault="00C23766" w:rsidP="00C23766">
    <w:pPr>
      <w:pStyle w:val="Header"/>
      <w:jc w:val="center"/>
    </w:pPr>
    <w:r>
      <w:rPr>
        <w:noProof/>
      </w:rPr>
      <w:drawing>
        <wp:inline distT="0" distB="0" distL="0" distR="0" wp14:anchorId="0FC827EE" wp14:editId="0CB09082">
          <wp:extent cx="4110824" cy="1111399"/>
          <wp:effectExtent l="0" t="0" r="4445" b="0"/>
          <wp:docPr id="1" name="Picture 1" descr="آگهی اینترنتی رایگ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گهی اینترنتی رایگ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834" cy="111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9C"/>
    <w:rsid w:val="000B65C0"/>
    <w:rsid w:val="001424CA"/>
    <w:rsid w:val="0020147A"/>
    <w:rsid w:val="00202261"/>
    <w:rsid w:val="002B090B"/>
    <w:rsid w:val="002D2C22"/>
    <w:rsid w:val="00356F77"/>
    <w:rsid w:val="003E312E"/>
    <w:rsid w:val="004361BB"/>
    <w:rsid w:val="00446831"/>
    <w:rsid w:val="00451193"/>
    <w:rsid w:val="00457B5C"/>
    <w:rsid w:val="0046561E"/>
    <w:rsid w:val="0047419C"/>
    <w:rsid w:val="00483B22"/>
    <w:rsid w:val="0048439B"/>
    <w:rsid w:val="00491D2B"/>
    <w:rsid w:val="00493741"/>
    <w:rsid w:val="004B54D8"/>
    <w:rsid w:val="004E7D57"/>
    <w:rsid w:val="00512B2C"/>
    <w:rsid w:val="00547F28"/>
    <w:rsid w:val="005C58C0"/>
    <w:rsid w:val="005F1857"/>
    <w:rsid w:val="006812EF"/>
    <w:rsid w:val="006C1A08"/>
    <w:rsid w:val="006F59E2"/>
    <w:rsid w:val="00737925"/>
    <w:rsid w:val="0074447B"/>
    <w:rsid w:val="00773304"/>
    <w:rsid w:val="007F53D1"/>
    <w:rsid w:val="007F77F9"/>
    <w:rsid w:val="00804B32"/>
    <w:rsid w:val="00860210"/>
    <w:rsid w:val="008A759A"/>
    <w:rsid w:val="009442AE"/>
    <w:rsid w:val="009572B6"/>
    <w:rsid w:val="00AD7036"/>
    <w:rsid w:val="00AE752C"/>
    <w:rsid w:val="00B24B77"/>
    <w:rsid w:val="00B64260"/>
    <w:rsid w:val="00B666DB"/>
    <w:rsid w:val="00B73121"/>
    <w:rsid w:val="00B90189"/>
    <w:rsid w:val="00C16780"/>
    <w:rsid w:val="00C23766"/>
    <w:rsid w:val="00C33770"/>
    <w:rsid w:val="00C96D69"/>
    <w:rsid w:val="00CC4DC1"/>
    <w:rsid w:val="00CF0BD5"/>
    <w:rsid w:val="00D01C9E"/>
    <w:rsid w:val="00D12BE8"/>
    <w:rsid w:val="00D23277"/>
    <w:rsid w:val="00D548B6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2376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66"/>
  </w:style>
  <w:style w:type="paragraph" w:styleId="Footer">
    <w:name w:val="footer"/>
    <w:basedOn w:val="Normal"/>
    <w:link w:val="FooterChar"/>
    <w:uiPriority w:val="99"/>
    <w:unhideWhenUsed/>
    <w:rsid w:val="00C2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66"/>
  </w:style>
  <w:style w:type="paragraph" w:styleId="BalloonText">
    <w:name w:val="Balloon Text"/>
    <w:basedOn w:val="Normal"/>
    <w:link w:val="BalloonTextChar"/>
    <w:uiPriority w:val="99"/>
    <w:semiHidden/>
    <w:unhideWhenUsed/>
    <w:rsid w:val="00C2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76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376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C2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7B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2376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66"/>
  </w:style>
  <w:style w:type="paragraph" w:styleId="Footer">
    <w:name w:val="footer"/>
    <w:basedOn w:val="Normal"/>
    <w:link w:val="FooterChar"/>
    <w:uiPriority w:val="99"/>
    <w:unhideWhenUsed/>
    <w:rsid w:val="00C2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66"/>
  </w:style>
  <w:style w:type="paragraph" w:styleId="BalloonText">
    <w:name w:val="Balloon Text"/>
    <w:basedOn w:val="Normal"/>
    <w:link w:val="BalloonTextChar"/>
    <w:uiPriority w:val="99"/>
    <w:semiHidden/>
    <w:unhideWhenUsed/>
    <w:rsid w:val="00C2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76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376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C2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7B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xagahi.ir/tvbeta/" TargetMode="External"/><Relationship Id="rId13" Type="http://schemas.openxmlformats.org/officeDocument/2006/relationships/hyperlink" Target="http://atsine.ir" TargetMode="External"/><Relationship Id="rId18" Type="http://schemas.openxmlformats.org/officeDocument/2006/relationships/hyperlink" Target="http://zistaweb.ir/1398/02/14/tvbeta" TargetMode="External"/><Relationship Id="rId26" Type="http://schemas.openxmlformats.org/officeDocument/2006/relationships/hyperlink" Target="http://n-khorasan.ir/tvbe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eshavarzi.boxagahi.ir/" TargetMode="External"/><Relationship Id="rId34" Type="http://schemas.openxmlformats.org/officeDocument/2006/relationships/hyperlink" Target="http://Boxagahi.ir/" TargetMode="External"/><Relationship Id="rId7" Type="http://schemas.openxmlformats.org/officeDocument/2006/relationships/hyperlink" Target="http://boxagahi.ir/r" TargetMode="External"/><Relationship Id="rId12" Type="http://schemas.openxmlformats.org/officeDocument/2006/relationships/hyperlink" Target="http://atsine.ir/index.php?page=page&amp;id=172" TargetMode="External"/><Relationship Id="rId17" Type="http://schemas.openxmlformats.org/officeDocument/2006/relationships/hyperlink" Target="http://kasbokarmajazi.ir" TargetMode="External"/><Relationship Id="rId25" Type="http://schemas.openxmlformats.org/officeDocument/2006/relationships/hyperlink" Target="http://canal.boxagahi.ir/" TargetMode="External"/><Relationship Id="rId33" Type="http://schemas.openxmlformats.org/officeDocument/2006/relationships/hyperlink" Target="http://internationalads.i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asbokarmajazi.ir/1398/02/14/tvbeta" TargetMode="External"/><Relationship Id="rId20" Type="http://schemas.openxmlformats.org/officeDocument/2006/relationships/hyperlink" Target="http://keshavarzi.boxagahi.ir/post/121/%D9%82%D8%B3%D9%85%D8%AA-%D9%87%D8%A7%DB%8C-%D9%85%D8%AE%D8%AA%D9%84%D9%81-%D8%A8%D8%B1%D9%86%D8%A7%D9%85%D9%87-%D8%B9%D8%B5%D8%B1-%D8%AC%D8%AF%DB%8C%D8%AF.html" TargetMode="External"/><Relationship Id="rId29" Type="http://schemas.openxmlformats.org/officeDocument/2006/relationships/hyperlink" Target="http://ehsasjary.ir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yamirani.ir/" TargetMode="External"/><Relationship Id="rId24" Type="http://schemas.openxmlformats.org/officeDocument/2006/relationships/hyperlink" Target="http://canal.boxagahi.ir/tvbeta/" TargetMode="External"/><Relationship Id="rId32" Type="http://schemas.openxmlformats.org/officeDocument/2006/relationships/hyperlink" Target="http://internationalads.ir/post/37/%D9%82%D8%B3%D9%85%D8%AA-%D9%87%D8%A7%DB%8C-%D9%85%D8%AE%D8%AA%D9%84%D9%81-%D8%A8%D8%B1%D9%86%D8%A7%D9%85%D9%87-%D8%B9%D8%B5%D8%B1-%D8%AC%D8%AF%DB%8C%D8%AF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gahi.boxagahi.ir" TargetMode="External"/><Relationship Id="rId23" Type="http://schemas.openxmlformats.org/officeDocument/2006/relationships/hyperlink" Target="http://www.charrahi.ir/" TargetMode="External"/><Relationship Id="rId28" Type="http://schemas.openxmlformats.org/officeDocument/2006/relationships/hyperlink" Target="http://ehsasjary.ir/1398/02/14/tvbet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ayamirani.ir/post/1443/%D9%82%D8%B3%D9%85%D8%AA-%D9%87%D8%A7%DB%8C-%D9%85%D8%AE%D8%AA%D9%84%D9%81-%D8%A8%D8%B1%D9%86%D8%A7%D9%85%D9%87-%D8%B9%D8%B5%D8%B1-%D8%AC%D8%AF%DB%8C%D8%AF.html" TargetMode="External"/><Relationship Id="rId19" Type="http://schemas.openxmlformats.org/officeDocument/2006/relationships/hyperlink" Target="http://zistaweb.ir/" TargetMode="External"/><Relationship Id="rId31" Type="http://schemas.openxmlformats.org/officeDocument/2006/relationships/hyperlink" Target="http://shikopic.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xagahi.ir/" TargetMode="External"/><Relationship Id="rId14" Type="http://schemas.openxmlformats.org/officeDocument/2006/relationships/hyperlink" Target="http://agahi.boxagahi.ir/post/139/%D9%82%D8%B3%D9%85%D8%AA-%D9%87%D8%A7%DB%8C-%D9%85%D8%AE%D8%AA%D9%84%D9%81-%D8%A8%D8%B1%D9%86%D8%A7%D9%85%D9%87-%D8%B9%D8%B5%D8%B1-%D8%AC%D8%AF%DB%8C%D8%AF.html" TargetMode="External"/><Relationship Id="rId22" Type="http://schemas.openxmlformats.org/officeDocument/2006/relationships/hyperlink" Target="http://www.charrahi.ir/p-tvbeta" TargetMode="External"/><Relationship Id="rId27" Type="http://schemas.openxmlformats.org/officeDocument/2006/relationships/hyperlink" Target="http://n-khorasan.ir/" TargetMode="External"/><Relationship Id="rId30" Type="http://schemas.openxmlformats.org/officeDocument/2006/relationships/hyperlink" Target="http://shikopic.ir/post/66/%D9%82%D8%B3%D9%85%D8%AA-%D9%87%D8%A7%DB%8C-%D9%85%D8%AE%D8%AA%D9%84%D9%81-%D8%A8%D8%B1%D9%86%D8%A7%D9%85%D9%87-%D8%B9%D8%B5%D8%B1-%D8%AC%D8%AF%DB%8C%D8%AF.html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ariya</dc:creator>
  <cp:lastModifiedBy>ariya</cp:lastModifiedBy>
  <cp:revision>12</cp:revision>
  <cp:lastPrinted>2019-03-05T22:37:00Z</cp:lastPrinted>
  <dcterms:created xsi:type="dcterms:W3CDTF">2019-01-30T09:00:00Z</dcterms:created>
  <dcterms:modified xsi:type="dcterms:W3CDTF">2019-05-04T15:56:00Z</dcterms:modified>
</cp:coreProperties>
</file>